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40"/>
          <w:szCs w:val="40"/>
        </w:rPr>
        <w:t>榆林市第</w:t>
      </w:r>
      <w:r>
        <w:rPr>
          <w:rFonts w:hint="eastAsia" w:ascii="方正小标宋简体" w:hAnsi="Times New Roman" w:eastAsia="方正小标宋简体"/>
          <w:sz w:val="40"/>
          <w:szCs w:val="40"/>
          <w:lang w:val="en-US" w:eastAsia="zh-CN"/>
        </w:rPr>
        <w:t>六</w:t>
      </w:r>
      <w:r>
        <w:rPr>
          <w:rFonts w:hint="eastAsia" w:ascii="方正小标宋简体" w:hAnsi="Times New Roman" w:eastAsia="方正小标宋简体"/>
          <w:sz w:val="40"/>
          <w:szCs w:val="40"/>
        </w:rPr>
        <w:t>批刚性引进高层次人才申报表</w:t>
      </w:r>
    </w:p>
    <w:tbl>
      <w:tblPr>
        <w:tblStyle w:val="5"/>
        <w:tblpPr w:leftFromText="180" w:rightFromText="180" w:vertAnchor="text" w:horzAnchor="margin" w:tblpXSpec="center" w:tblpY="2"/>
        <w:tblW w:w="10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5"/>
        <w:gridCol w:w="1614"/>
        <w:gridCol w:w="960"/>
        <w:gridCol w:w="1395"/>
        <w:gridCol w:w="895"/>
        <w:gridCol w:w="1800"/>
        <w:gridCol w:w="25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姓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名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别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 生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日 期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籍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贯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 族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 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面 貌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专业技术</w:t>
            </w:r>
          </w:p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申报岗位代码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通讯地址</w:t>
            </w:r>
          </w:p>
        </w:tc>
        <w:tc>
          <w:tcPr>
            <w:tcW w:w="8613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8613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2019年及以前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     2020年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教育经历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22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院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校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专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业</w:t>
            </w:r>
          </w:p>
        </w:tc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学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博士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历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10157" w:type="dxa"/>
            <w:gridSpan w:val="9"/>
          </w:tcPr>
          <w:p>
            <w:pPr>
              <w:jc w:val="left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</w:pPr>
          </w:p>
          <w:p>
            <w:pPr>
              <w:ind w:firstLine="960" w:firstLineChars="400"/>
              <w:jc w:val="left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本人承诺以上信息真实有效。</w:t>
            </w:r>
          </w:p>
          <w:p>
            <w:pPr>
              <w:jc w:val="both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                             </w:t>
            </w:r>
          </w:p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                       申报人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：</w:t>
            </w:r>
          </w:p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                           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资格审查</w:t>
            </w:r>
          </w:p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审核人签字：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笔试成绩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ind w:firstLine="1928" w:firstLineChars="600"/>
              <w:jc w:val="left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u w:val="none"/>
                <w:lang w:val="en-US" w:eastAsia="zh-CN"/>
              </w:rPr>
              <w:t xml:space="preserve">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体检结果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（体检单位盖章）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考察意见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市委组织部审批意见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用人单位</w:t>
            </w:r>
          </w:p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</w:tbl>
    <w:p>
      <w:pPr>
        <w:jc w:val="both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申报</w:t>
      </w:r>
      <w:r>
        <w:rPr>
          <w:rFonts w:hint="eastAsia" w:ascii="仿宋_GB2312" w:eastAsia="仿宋_GB2312"/>
          <w:sz w:val="32"/>
          <w:szCs w:val="32"/>
          <w:lang w:eastAsia="zh-CN"/>
        </w:rPr>
        <w:t>岗位代码</w:t>
      </w:r>
      <w:r>
        <w:rPr>
          <w:rFonts w:hint="eastAsia" w:ascii="仿宋_GB2312" w:eastAsia="仿宋_GB2312"/>
          <w:sz w:val="32"/>
          <w:szCs w:val="32"/>
        </w:rPr>
        <w:t>：请参照附件1填写。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.照片：近期1寸正面免冠证件照。可以是胶质照片，也可以是直接打印的照片，请同时提供电子版。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.专业技术职务：指用人单位聘任的专业技术职务。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.教育经历和工作经历：请按照时间顺序、简要、完整描述申报人的教育和工作经历，每一段经历均应有明确的起止时间，具体到月份。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.本人承诺：请申报人签字，请勿空缺、不得代签。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.填写全面、真实的信息，不得空项、漏项。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字体</w:t>
      </w:r>
      <w:r>
        <w:rPr>
          <w:rFonts w:hint="eastAsia" w:ascii="仿宋_GB2312" w:eastAsia="仿宋_GB2312"/>
          <w:sz w:val="32"/>
          <w:szCs w:val="32"/>
        </w:rPr>
        <w:t>采用仿宋小四，正反两面打印，不得出现跨页。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F9D"/>
    <w:rsid w:val="00064844"/>
    <w:rsid w:val="000E32F8"/>
    <w:rsid w:val="00102C65"/>
    <w:rsid w:val="00121717"/>
    <w:rsid w:val="001217A6"/>
    <w:rsid w:val="0012464C"/>
    <w:rsid w:val="00126B05"/>
    <w:rsid w:val="001B30E8"/>
    <w:rsid w:val="001E1B39"/>
    <w:rsid w:val="002A0C15"/>
    <w:rsid w:val="002A62FE"/>
    <w:rsid w:val="003A5B88"/>
    <w:rsid w:val="003B225B"/>
    <w:rsid w:val="00442769"/>
    <w:rsid w:val="00463F9D"/>
    <w:rsid w:val="00517034"/>
    <w:rsid w:val="00634944"/>
    <w:rsid w:val="0064673E"/>
    <w:rsid w:val="006A26CC"/>
    <w:rsid w:val="007A5D4B"/>
    <w:rsid w:val="007D09DE"/>
    <w:rsid w:val="00802DBB"/>
    <w:rsid w:val="00A86F37"/>
    <w:rsid w:val="00AD4AEC"/>
    <w:rsid w:val="00B7107C"/>
    <w:rsid w:val="00C31F0A"/>
    <w:rsid w:val="00C905A6"/>
    <w:rsid w:val="00D316B3"/>
    <w:rsid w:val="00D52FD5"/>
    <w:rsid w:val="00E61881"/>
    <w:rsid w:val="00E6482B"/>
    <w:rsid w:val="00EB7CC0"/>
    <w:rsid w:val="00F23D9B"/>
    <w:rsid w:val="00F514C6"/>
    <w:rsid w:val="00FC29CD"/>
    <w:rsid w:val="03B55F27"/>
    <w:rsid w:val="0940534E"/>
    <w:rsid w:val="0D5A35DB"/>
    <w:rsid w:val="11FA2F05"/>
    <w:rsid w:val="14466557"/>
    <w:rsid w:val="15D105E5"/>
    <w:rsid w:val="16D77C09"/>
    <w:rsid w:val="19C32A1A"/>
    <w:rsid w:val="19F165B8"/>
    <w:rsid w:val="21EC5C95"/>
    <w:rsid w:val="2299076C"/>
    <w:rsid w:val="271D4310"/>
    <w:rsid w:val="28D76E59"/>
    <w:rsid w:val="3E7D23D9"/>
    <w:rsid w:val="3F221322"/>
    <w:rsid w:val="405E67A5"/>
    <w:rsid w:val="43B41BC8"/>
    <w:rsid w:val="448D2EB6"/>
    <w:rsid w:val="4A8E16DE"/>
    <w:rsid w:val="4B0F5797"/>
    <w:rsid w:val="571D1286"/>
    <w:rsid w:val="585A42F7"/>
    <w:rsid w:val="61E570A8"/>
    <w:rsid w:val="63520A26"/>
    <w:rsid w:val="67DE7303"/>
    <w:rsid w:val="688633DC"/>
    <w:rsid w:val="6B132D95"/>
    <w:rsid w:val="6B7D31E3"/>
    <w:rsid w:val="6C0C280E"/>
    <w:rsid w:val="72946E03"/>
    <w:rsid w:val="733C46EC"/>
    <w:rsid w:val="74275B00"/>
    <w:rsid w:val="78111DB1"/>
    <w:rsid w:val="7CE42104"/>
    <w:rsid w:val="7DBC33BC"/>
    <w:rsid w:val="7DD3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200</Words>
  <Characters>1141</Characters>
  <Lines>9</Lines>
  <Paragraphs>2</Paragraphs>
  <TotalTime>134</TotalTime>
  <ScaleCrop>false</ScaleCrop>
  <LinksUpToDate>false</LinksUpToDate>
  <CharactersWithSpaces>1339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2015-04-27T04:40:00Z</dcterms:created>
  <dc:creator>微软用户</dc:creator>
  <cp:lastModifiedBy>爬山虎</cp:lastModifiedBy>
  <cp:lastPrinted>2019-11-07T02:07:00Z</cp:lastPrinted>
  <dcterms:modified xsi:type="dcterms:W3CDTF">2019-11-08T00:32:52Z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